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22" w:rsidRPr="003B25AE" w:rsidRDefault="00B33F22" w:rsidP="005744A1">
      <w:pPr>
        <w:jc w:val="right"/>
        <w:rPr>
          <w:lang w:val="lv-LV"/>
        </w:rPr>
      </w:pPr>
      <w:bookmarkStart w:id="0" w:name="_GoBack"/>
      <w:bookmarkEnd w:id="0"/>
    </w:p>
    <w:tbl>
      <w:tblPr>
        <w:tblW w:w="0" w:type="auto"/>
        <w:tblInd w:w="-291" w:type="dxa"/>
        <w:tblLook w:val="01E0" w:firstRow="1" w:lastRow="1" w:firstColumn="1" w:lastColumn="1" w:noHBand="0" w:noVBand="0"/>
      </w:tblPr>
      <w:tblGrid>
        <w:gridCol w:w="1857"/>
        <w:gridCol w:w="1857"/>
        <w:gridCol w:w="930"/>
        <w:gridCol w:w="928"/>
        <w:gridCol w:w="1858"/>
        <w:gridCol w:w="1858"/>
      </w:tblGrid>
      <w:tr w:rsidR="005744A1" w:rsidRPr="00293950" w:rsidTr="00293950">
        <w:trPr>
          <w:trHeight w:val="608"/>
        </w:trPr>
        <w:tc>
          <w:tcPr>
            <w:tcW w:w="928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44A1" w:rsidRPr="00293950" w:rsidRDefault="005744A1" w:rsidP="00293950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93950">
              <w:rPr>
                <w:b/>
                <w:sz w:val="28"/>
                <w:szCs w:val="28"/>
                <w:lang w:val="lv-LV"/>
              </w:rPr>
              <w:t>SKRĪNINGMAMOGRĀFIJAS KARTE</w:t>
            </w:r>
          </w:p>
        </w:tc>
      </w:tr>
      <w:tr w:rsidR="005744A1" w:rsidRPr="00293950" w:rsidTr="00293950">
        <w:trPr>
          <w:trHeight w:val="352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5744A1" w:rsidP="008B5C88">
            <w:pPr>
              <w:rPr>
                <w:lang w:val="lv-LV"/>
              </w:rPr>
            </w:pPr>
            <w:r w:rsidRPr="00293950">
              <w:rPr>
                <w:lang w:val="lv-LV"/>
              </w:rPr>
              <w:t>1. Vēstules datums</w:t>
            </w:r>
            <w:r w:rsidR="004D3DE4" w:rsidRPr="00293950">
              <w:rPr>
                <w:lang w:val="lv-LV"/>
              </w:rPr>
              <w:tab/>
            </w:r>
            <w:r w:rsidR="004D3DE4" w:rsidRPr="00293950">
              <w:rPr>
                <w:lang w:val="lv-LV"/>
              </w:rPr>
              <w:tab/>
            </w:r>
          </w:p>
        </w:tc>
      </w:tr>
      <w:tr w:rsidR="005744A1" w:rsidRPr="00293950" w:rsidTr="00293950">
        <w:trPr>
          <w:trHeight w:val="362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5744A1" w:rsidP="008B5C88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2. Vēstules Nr. </w:t>
            </w:r>
            <w:r w:rsidRPr="00293950">
              <w:rPr>
                <w:lang w:val="lv-LV"/>
              </w:rPr>
              <w:tab/>
            </w:r>
            <w:r w:rsidR="004D3DE4" w:rsidRPr="00293950">
              <w:rPr>
                <w:lang w:val="lv-LV"/>
              </w:rPr>
              <w:tab/>
            </w:r>
          </w:p>
        </w:tc>
      </w:tr>
      <w:tr w:rsidR="005744A1" w:rsidRPr="00293950" w:rsidTr="00293950">
        <w:trPr>
          <w:trHeight w:val="343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5744A1" w:rsidP="008B5C88">
            <w:pPr>
              <w:rPr>
                <w:lang w:val="lv-LV"/>
              </w:rPr>
            </w:pPr>
            <w:r w:rsidRPr="00293950">
              <w:rPr>
                <w:lang w:val="lv-LV"/>
              </w:rPr>
              <w:t>3. Pacienta vārds, uzvārds</w:t>
            </w:r>
            <w:r w:rsidR="001A7417" w:rsidRPr="00293950">
              <w:rPr>
                <w:lang w:val="lv-LV"/>
              </w:rPr>
              <w:t xml:space="preserve">      </w:t>
            </w:r>
          </w:p>
        </w:tc>
      </w:tr>
      <w:tr w:rsidR="005744A1" w:rsidRPr="00293950" w:rsidTr="00293950">
        <w:trPr>
          <w:trHeight w:val="339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4. Pacienta personas kods</w:t>
            </w:r>
            <w:r w:rsidR="004D3DE4" w:rsidRPr="00293950">
              <w:rPr>
                <w:lang w:val="lv-LV"/>
              </w:rPr>
              <w:tab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t>-</w:t>
            </w:r>
            <w:r w:rsidR="003D1D28" w:rsidRPr="00293950">
              <w:rPr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3D1D28" w:rsidRPr="00293950">
              <w:rPr>
                <w:lang w:val="lv-LV"/>
              </w:rPr>
            </w:r>
            <w:r w:rsidR="003D1D28" w:rsidRPr="00293950">
              <w:rPr>
                <w:lang w:val="lv-LV"/>
              </w:rPr>
              <w:fldChar w:fldCharType="end"/>
            </w:r>
          </w:p>
        </w:tc>
      </w:tr>
      <w:tr w:rsidR="005744A1" w:rsidRPr="00293950" w:rsidTr="00293950">
        <w:trPr>
          <w:trHeight w:val="350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5. Maksātājs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(valsts (kods 0))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b/>
                <w:lang w:val="lv-LV"/>
              </w:rPr>
              <w:t>0</w:t>
            </w:r>
          </w:p>
        </w:tc>
      </w:tr>
      <w:tr w:rsidR="005744A1" w:rsidRPr="00293950" w:rsidTr="00293950">
        <w:trPr>
          <w:trHeight w:val="359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6. Aprūpes epizodes sākums (</w:t>
            </w:r>
            <w:proofErr w:type="spellStart"/>
            <w:r w:rsidRPr="00293950">
              <w:rPr>
                <w:lang w:val="lv-LV"/>
              </w:rPr>
              <w:t>dd.mm.gggg</w:t>
            </w:r>
            <w:proofErr w:type="spellEnd"/>
            <w:r w:rsidRPr="00293950">
              <w:rPr>
                <w:lang w:val="lv-LV"/>
              </w:rPr>
              <w:t>.)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8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"/>
            <w:r w:rsidRPr="00293950">
              <w:rPr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9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"/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0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"/>
            <w:r w:rsidRPr="00293950">
              <w:rPr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1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4"/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2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5"/>
            <w:r w:rsidRPr="00293950">
              <w:rPr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3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6"/>
            <w:r w:rsidRPr="00293950">
              <w:rPr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7"/>
            <w:r w:rsidRPr="00293950">
              <w:rPr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5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8"/>
            <w:r w:rsidR="00030CBF" w:rsidRPr="00293950">
              <w:rPr>
                <w:lang w:val="lv-LV"/>
              </w:rPr>
              <w:t>.</w:t>
            </w:r>
          </w:p>
        </w:tc>
      </w:tr>
      <w:tr w:rsidR="005744A1" w:rsidRPr="00293950" w:rsidTr="00293950">
        <w:trPr>
          <w:trHeight w:val="341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7. Aprūpes epizodes beigas (</w:t>
            </w:r>
            <w:proofErr w:type="spellStart"/>
            <w:r w:rsidRPr="00293950">
              <w:rPr>
                <w:lang w:val="lv-LV"/>
              </w:rPr>
              <w:t>dd.mm.gggg</w:t>
            </w:r>
            <w:proofErr w:type="spellEnd"/>
            <w:r w:rsidRPr="00293950">
              <w:rPr>
                <w:lang w:val="lv-LV"/>
              </w:rPr>
              <w:t>.)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="00030CBF" w:rsidRPr="00293950">
              <w:rPr>
                <w:lang w:val="lv-LV"/>
              </w:rPr>
              <w:t>.</w:t>
            </w:r>
          </w:p>
        </w:tc>
      </w:tr>
      <w:tr w:rsidR="005744A1" w:rsidRPr="00293950" w:rsidTr="00293950">
        <w:trPr>
          <w:trHeight w:val="711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3DE4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8. Dokuments, kas apliecina tiesības saņemt valsts garantēto veselības aprūpi:</w:t>
            </w:r>
          </w:p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E veidlapa E</w:t>
            </w:r>
            <w:r w:rsidR="005E12F1" w:rsidRPr="00293950">
              <w:rPr>
                <w:lang w:val="lv-LV"/>
              </w:rPr>
              <w:t xml:space="preserve"> </w:t>
            </w:r>
            <w:r w:rsidRPr="00293950">
              <w:rPr>
                <w:lang w:val="lv-LV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6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9"/>
            <w:r w:rsidRPr="00293950">
              <w:rPr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7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0"/>
            <w:r w:rsidRPr="00293950">
              <w:rPr>
                <w:lang w:val="lv-LV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8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1"/>
          </w:p>
        </w:tc>
      </w:tr>
      <w:tr w:rsidR="005744A1" w:rsidRPr="00293950" w:rsidTr="00293950">
        <w:trPr>
          <w:trHeight w:val="35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 Ārstniecības persona:</w:t>
            </w:r>
          </w:p>
        </w:tc>
      </w:tr>
      <w:tr w:rsidR="005744A1" w:rsidRPr="00293950" w:rsidTr="00293950">
        <w:trPr>
          <w:trHeight w:val="353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9.1. Personas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1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2"/>
            <w:r w:rsidRPr="00293950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2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3"/>
            <w:r w:rsidRPr="00293950">
              <w:rPr>
                <w:lang w:val="lv-LV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3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4"/>
            <w:r w:rsidRPr="00293950">
              <w:rPr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4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5"/>
            <w:r w:rsidRPr="00293950">
              <w:rPr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5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6"/>
            <w:r w:rsidRPr="00293950">
              <w:rPr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6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7"/>
            <w:r w:rsidRPr="00293950">
              <w:rPr>
                <w:lang w:val="lv-LV"/>
              </w:rPr>
              <w:t>-</w:t>
            </w:r>
            <w:r w:rsidRPr="00293950">
              <w:rPr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7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8"/>
            <w:r w:rsidRPr="00293950">
              <w:rPr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8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19"/>
            <w:r w:rsidRPr="00293950">
              <w:rPr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9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0"/>
            <w:r w:rsidRPr="00293950">
              <w:rPr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0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1"/>
            <w:r w:rsidRPr="00293950">
              <w:rPr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1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2"/>
          </w:p>
        </w:tc>
      </w:tr>
      <w:tr w:rsidR="005744A1" w:rsidRPr="00293950" w:rsidTr="00293950">
        <w:trPr>
          <w:trHeight w:val="335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9.2. Specialitātes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5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3"/>
            <w:r w:rsidRPr="00293950">
              <w:rPr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6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4"/>
            <w:r w:rsidRPr="00293950">
              <w:rPr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7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5"/>
            <w:r w:rsidRPr="00293950">
              <w:rPr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8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6"/>
            <w:r w:rsidRPr="00293950">
              <w:rPr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9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7"/>
            <w:r w:rsidRPr="00293950">
              <w:rPr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0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8"/>
          </w:p>
        </w:tc>
      </w:tr>
      <w:tr w:rsidR="005744A1" w:rsidRPr="00293950" w:rsidTr="00293950">
        <w:trPr>
          <w:trHeight w:val="346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10. Iestādes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7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29"/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8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0"/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9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1"/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0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2"/>
            <w:r w:rsidRPr="00293950">
              <w:rPr>
                <w:lang w:val="lv-LV"/>
              </w:rPr>
              <w:t>-</w:t>
            </w:r>
            <w:r w:rsidRPr="00293950">
              <w:rPr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1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3"/>
            <w:r w:rsidRPr="00293950">
              <w:rPr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2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4"/>
            <w:r w:rsidRPr="00293950">
              <w:rPr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3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5"/>
            <w:r w:rsidRPr="00293950">
              <w:rPr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4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6"/>
            <w:r w:rsidRPr="00293950">
              <w:rPr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5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7"/>
          </w:p>
        </w:tc>
      </w:tr>
      <w:tr w:rsidR="005744A1" w:rsidRPr="00293950" w:rsidTr="00293950">
        <w:trPr>
          <w:trHeight w:val="369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11. Struktūrvienība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b/>
                <w:lang w:val="lv-LV"/>
              </w:rPr>
              <w:t>0</w:t>
            </w:r>
          </w:p>
        </w:tc>
      </w:tr>
      <w:tr w:rsidR="005744A1" w:rsidRPr="00293950" w:rsidTr="00293950">
        <w:trPr>
          <w:trHeight w:val="33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 Pacients:</w:t>
            </w:r>
          </w:p>
        </w:tc>
      </w:tr>
      <w:tr w:rsidR="005744A1" w:rsidRPr="00293950" w:rsidTr="00293950">
        <w:trPr>
          <w:trHeight w:val="348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12.1. Pacienta grupa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(iedzīvotājs, kuram veic profilaktiskās apskates MK noteiktā kārtībā (kods 16))</w:t>
            </w:r>
            <w:r w:rsidR="00030CBF" w:rsidRPr="00293950">
              <w:rPr>
                <w:lang w:val="lv-LV"/>
              </w:rPr>
              <w:t xml:space="preserve"> </w:t>
            </w:r>
            <w:r w:rsidR="00237242" w:rsidRPr="00293950">
              <w:rPr>
                <w:lang w:val="lv-LV"/>
              </w:rPr>
              <w:t xml:space="preserve">   </w:t>
            </w:r>
            <w:r w:rsidR="0086447F" w:rsidRPr="00293950">
              <w:rPr>
                <w:b/>
                <w:lang w:val="lv-LV"/>
              </w:rPr>
              <w:t>16</w:t>
            </w:r>
          </w:p>
        </w:tc>
      </w:tr>
      <w:tr w:rsidR="005744A1" w:rsidRPr="00293950" w:rsidTr="00293950">
        <w:trPr>
          <w:trHeight w:val="343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12.2. Dzimums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(sieviete (kods2))</w:t>
            </w:r>
            <w:r w:rsidR="00030CBF" w:rsidRPr="00293950">
              <w:rPr>
                <w:lang w:val="lv-LV"/>
              </w:rPr>
              <w:t xml:space="preserve"> </w:t>
            </w:r>
            <w:r w:rsidR="00237242" w:rsidRPr="00293950">
              <w:rPr>
                <w:lang w:val="lv-LV"/>
              </w:rPr>
              <w:t xml:space="preserve">   </w:t>
            </w:r>
            <w:r w:rsidR="0086447F" w:rsidRPr="00293950">
              <w:rPr>
                <w:b/>
                <w:lang w:val="lv-LV"/>
              </w:rPr>
              <w:t>2</w:t>
            </w:r>
          </w:p>
        </w:tc>
      </w:tr>
      <w:tr w:rsidR="005744A1" w:rsidRPr="00293950" w:rsidTr="00293950">
        <w:trPr>
          <w:trHeight w:val="36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3</w:t>
            </w:r>
            <w:r w:rsidRPr="00293950">
              <w:rPr>
                <w:lang w:val="lv-LV"/>
              </w:rPr>
              <w:t>. Deklarētā dzīvesvieta ____________________________________________________</w:t>
            </w:r>
          </w:p>
        </w:tc>
      </w:tr>
      <w:tr w:rsidR="005744A1" w:rsidRPr="00293950" w:rsidTr="00293950">
        <w:trPr>
          <w:trHeight w:val="350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4</w:t>
            </w:r>
            <w:r w:rsidRPr="00293950">
              <w:rPr>
                <w:lang w:val="lv-LV"/>
              </w:rPr>
              <w:t>. Administratīvā teritorija</w:t>
            </w:r>
            <w:r w:rsidR="004D3DE4"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2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8"/>
            <w:r w:rsidRPr="00293950">
              <w:rPr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3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39"/>
            <w:r w:rsidRPr="00293950">
              <w:rPr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4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40"/>
            <w:r w:rsidRPr="00293950">
              <w:rPr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5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41"/>
            <w:r w:rsidRPr="00293950">
              <w:rPr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6"/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bookmarkEnd w:id="42"/>
            <w:r w:rsidR="004277A2" w:rsidRPr="00293950">
              <w:rPr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7A2" w:rsidRPr="00293950">
              <w:rPr>
                <w:lang w:val="lv-LV"/>
              </w:rPr>
              <w:instrText xml:space="preserve"> FORMCHECKBOX </w:instrText>
            </w:r>
            <w:r w:rsidR="004277A2" w:rsidRPr="00293950">
              <w:rPr>
                <w:lang w:val="lv-LV"/>
              </w:rPr>
            </w:r>
            <w:r w:rsidR="004277A2"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rPr>
          <w:trHeight w:val="345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5</w:t>
            </w:r>
            <w:r w:rsidRPr="00293950">
              <w:rPr>
                <w:lang w:val="lv-LV"/>
              </w:rPr>
              <w:t>. Valsts _____________________________________</w:t>
            </w:r>
          </w:p>
        </w:tc>
      </w:tr>
      <w:tr w:rsidR="00EA1A39" w:rsidRPr="00293950" w:rsidTr="00293950">
        <w:trPr>
          <w:trHeight w:val="841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3BB4" w:rsidRPr="00293950" w:rsidRDefault="00EA1A39" w:rsidP="00C03BB4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6</w:t>
            </w:r>
            <w:r w:rsidRPr="00293950">
              <w:rPr>
                <w:lang w:val="lv-LV"/>
              </w:rPr>
              <w:t xml:space="preserve">. </w:t>
            </w:r>
            <w:r w:rsidR="00C03BB4" w:rsidRPr="00293950">
              <w:rPr>
                <w:b/>
                <w:lang w:val="lv-LV"/>
              </w:rPr>
              <w:t>Pamata d</w:t>
            </w:r>
            <w:r w:rsidRPr="00293950">
              <w:rPr>
                <w:b/>
                <w:lang w:val="lv-LV"/>
              </w:rPr>
              <w:t>iagnozes</w:t>
            </w:r>
            <w:r w:rsidRPr="00293950">
              <w:rPr>
                <w:lang w:val="lv-LV"/>
              </w:rPr>
              <w:t xml:space="preserve"> kods pēc SSK-10</w:t>
            </w:r>
            <w:r w:rsidR="00C03BB4" w:rsidRPr="00293950">
              <w:rPr>
                <w:lang w:val="lv-LV"/>
              </w:rPr>
              <w:t xml:space="preserve">:     </w:t>
            </w:r>
            <w:r w:rsidR="00C03BB4" w:rsidRPr="00293950">
              <w:rPr>
                <w:b/>
                <w:lang w:val="lv-LV"/>
              </w:rPr>
              <w:t>Z12.3</w:t>
            </w:r>
            <w:r w:rsidR="00C03BB4" w:rsidRPr="00293950">
              <w:rPr>
                <w:lang w:val="lv-LV"/>
              </w:rPr>
              <w:t xml:space="preserve"> </w:t>
            </w:r>
          </w:p>
          <w:p w:rsidR="00C03BB4" w:rsidRPr="00293950" w:rsidRDefault="00C03BB4" w:rsidP="00C03BB4">
            <w:pPr>
              <w:rPr>
                <w:sz w:val="12"/>
                <w:szCs w:val="12"/>
                <w:lang w:val="lv-LV"/>
              </w:rPr>
            </w:pPr>
            <w:r w:rsidRPr="00293950">
              <w:rPr>
                <w:lang w:val="lv-LV"/>
              </w:rPr>
              <w:t xml:space="preserve">      </w:t>
            </w:r>
          </w:p>
          <w:p w:rsidR="00EA1A39" w:rsidRPr="00293950" w:rsidRDefault="00C03BB4" w:rsidP="00C03BB4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      Blakus diagnozes kods pēc SSK-10</w:t>
            </w:r>
            <w:r w:rsidR="00EA1A39" w:rsidRPr="00293950">
              <w:rPr>
                <w:lang w:val="lv-LV"/>
              </w:rPr>
              <w:tab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06710F" w:rsidRPr="00293950">
              <w:rPr>
                <w:lang w:val="lv-LV"/>
              </w:rPr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06710F" w:rsidRPr="00293950">
              <w:rPr>
                <w:lang w:val="lv-LV"/>
              </w:rPr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06710F" w:rsidRPr="00293950">
              <w:rPr>
                <w:lang w:val="lv-LV"/>
              </w:rPr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06710F" w:rsidRPr="00293950">
              <w:rPr>
                <w:lang w:val="lv-LV"/>
              </w:rPr>
            </w:r>
            <w:r w:rsidR="0006710F" w:rsidRPr="00293950">
              <w:rPr>
                <w:lang w:val="lv-LV"/>
              </w:rPr>
              <w:fldChar w:fldCharType="end"/>
            </w:r>
            <w:r w:rsidR="005E12F1"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2F1" w:rsidRPr="00293950">
              <w:rPr>
                <w:lang w:val="lv-LV"/>
              </w:rPr>
              <w:instrText xml:space="preserve"> FORMCHECKBOX </w:instrText>
            </w:r>
            <w:r w:rsidR="005E12F1" w:rsidRPr="00293950">
              <w:rPr>
                <w:lang w:val="lv-LV"/>
              </w:rPr>
            </w:r>
            <w:r w:rsidR="005E12F1"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rPr>
          <w:trHeight w:val="365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7</w:t>
            </w:r>
            <w:r w:rsidRPr="00293950">
              <w:rPr>
                <w:lang w:val="lv-LV"/>
              </w:rPr>
              <w:t>. Aprūpes epizode sakarā ar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 xml:space="preserve">(tikai </w:t>
            </w:r>
            <w:proofErr w:type="spellStart"/>
            <w:r w:rsidR="00030CBF" w:rsidRPr="00293950">
              <w:rPr>
                <w:sz w:val="20"/>
                <w:szCs w:val="20"/>
                <w:lang w:val="lv-LV"/>
              </w:rPr>
              <w:t>palīgkabinetu</w:t>
            </w:r>
            <w:proofErr w:type="spellEnd"/>
            <w:r w:rsidR="00030CBF" w:rsidRPr="00293950">
              <w:rPr>
                <w:sz w:val="20"/>
                <w:szCs w:val="20"/>
                <w:lang w:val="lv-LV"/>
              </w:rPr>
              <w:t xml:space="preserve"> pakalpojumu (kods 7))</w:t>
            </w:r>
            <w:r w:rsidRPr="00293950">
              <w:rPr>
                <w:b/>
                <w:lang w:val="lv-LV"/>
              </w:rPr>
              <w:tab/>
            </w:r>
            <w:r w:rsidR="00237242" w:rsidRPr="00293950">
              <w:rPr>
                <w:b/>
                <w:lang w:val="lv-LV"/>
              </w:rPr>
              <w:t xml:space="preserve">    </w:t>
            </w:r>
            <w:r w:rsidR="0086447F" w:rsidRPr="00293950">
              <w:rPr>
                <w:b/>
                <w:lang w:val="lv-LV"/>
              </w:rPr>
              <w:t>7</w:t>
            </w:r>
          </w:p>
        </w:tc>
      </w:tr>
      <w:tr w:rsidR="00EA1A39" w:rsidRPr="00293950" w:rsidTr="00293950">
        <w:trPr>
          <w:trHeight w:val="34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8</w:t>
            </w:r>
            <w:r w:rsidRPr="00293950">
              <w:rPr>
                <w:lang w:val="lv-LV"/>
              </w:rPr>
              <w:t>. Apmeklējumu skaits epizodes laikā ārstniecības iestādē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lang w:val="lv-LV"/>
              </w:rPr>
              <w:t>1</w:t>
            </w:r>
          </w:p>
        </w:tc>
      </w:tr>
      <w:tr w:rsidR="00EA1A39" w:rsidRPr="00293950" w:rsidTr="00293950">
        <w:trPr>
          <w:trHeight w:val="344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A56DD5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19</w:t>
            </w:r>
            <w:r w:rsidR="00EA1A39" w:rsidRPr="00293950">
              <w:rPr>
                <w:lang w:val="lv-LV"/>
              </w:rPr>
              <w:t>. Palīdzības veids</w:t>
            </w:r>
            <w:r w:rsidR="000E2F67" w:rsidRPr="00293950">
              <w:rPr>
                <w:lang w:val="lv-LV"/>
              </w:rPr>
              <w:t xml:space="preserve"> </w:t>
            </w:r>
            <w:r w:rsidR="000E2F67" w:rsidRPr="00293950">
              <w:rPr>
                <w:sz w:val="20"/>
                <w:szCs w:val="20"/>
                <w:lang w:val="lv-LV"/>
              </w:rPr>
              <w:t>(kods 0)</w:t>
            </w:r>
            <w:r w:rsidR="00EA1A39" w:rsidRPr="00293950">
              <w:rPr>
                <w:lang w:val="lv-LV"/>
              </w:rPr>
              <w:tab/>
            </w:r>
            <w:r w:rsidR="0086447F" w:rsidRPr="00293950">
              <w:rPr>
                <w:lang w:val="lv-LV"/>
              </w:rPr>
              <w:t>0</w:t>
            </w:r>
          </w:p>
        </w:tc>
      </w:tr>
      <w:tr w:rsidR="00EA1A39" w:rsidRPr="00293950" w:rsidTr="00293950">
        <w:trPr>
          <w:trHeight w:val="339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>. Izdarītie izmeklējumi un manipulācijas:</w:t>
            </w:r>
          </w:p>
        </w:tc>
      </w:tr>
      <w:tr w:rsidR="00EA1A39" w:rsidRPr="00293950" w:rsidTr="00293950">
        <w:trPr>
          <w:trHeight w:val="349"/>
        </w:trPr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293950">
            <w:pPr>
              <w:tabs>
                <w:tab w:val="left" w:pos="4959"/>
              </w:tabs>
              <w:jc w:val="both"/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 xml:space="preserve">.1. </w:t>
            </w:r>
            <w:r w:rsidR="00D6558A" w:rsidRPr="00293950">
              <w:rPr>
                <w:lang w:val="lv-LV"/>
              </w:rPr>
              <w:t xml:space="preserve">manipulācijas </w:t>
            </w:r>
            <w:r w:rsidRPr="00293950">
              <w:rPr>
                <w:lang w:val="lv-LV"/>
              </w:rPr>
              <w:t>kods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014025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 xml:space="preserve">.2. </w:t>
            </w:r>
            <w:r w:rsidR="00D6558A" w:rsidRPr="00293950">
              <w:rPr>
                <w:lang w:val="lv-LV"/>
              </w:rPr>
              <w:t xml:space="preserve">manipulāciju </w:t>
            </w:r>
            <w:r w:rsidRPr="00293950">
              <w:rPr>
                <w:lang w:val="lv-LV"/>
              </w:rPr>
              <w:t>skaits</w:t>
            </w:r>
          </w:p>
        </w:tc>
      </w:tr>
      <w:tr w:rsidR="00EA1A39" w:rsidRPr="00293950" w:rsidTr="00293950"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4D3DE4" w:rsidRPr="00293950">
              <w:rPr>
                <w:lang w:val="lv-LV"/>
              </w:rPr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4D3DE4" w:rsidRPr="00293950">
              <w:rPr>
                <w:lang w:val="lv-LV"/>
              </w:rPr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4D3DE4" w:rsidRPr="00293950">
              <w:rPr>
                <w:lang w:val="lv-LV"/>
              </w:rPr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4D3DE4" w:rsidRPr="00293950">
              <w:rPr>
                <w:lang w:val="lv-LV"/>
              </w:rPr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Pr="00293950">
              <w:rPr>
                <w:lang w:val="lv-LV"/>
              </w:rPr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</w:p>
        </w:tc>
      </w:tr>
      <w:tr w:rsidR="00EA1A39" w:rsidRPr="00293950" w:rsidTr="00293950"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</w:p>
        </w:tc>
      </w:tr>
      <w:tr w:rsidR="00EA1A39" w:rsidRPr="00293950" w:rsidTr="00293950">
        <w:trPr>
          <w:trHeight w:val="61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12F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1</w:t>
            </w:r>
            <w:r w:rsidRPr="00293950">
              <w:rPr>
                <w:lang w:val="lv-LV"/>
              </w:rPr>
              <w:t xml:space="preserve">. Ārstniecības persona: </w:t>
            </w:r>
          </w:p>
          <w:p w:rsidR="00EA1A39" w:rsidRPr="00293950" w:rsidRDefault="005E12F1" w:rsidP="005E12F1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                                              </w:t>
            </w:r>
            <w:r w:rsidR="00EA1A39" w:rsidRPr="00293950">
              <w:rPr>
                <w:lang w:val="lv-LV"/>
              </w:rPr>
              <w:t>___________________________________________</w:t>
            </w:r>
          </w:p>
          <w:p w:rsidR="00EA1A39" w:rsidRPr="00293950" w:rsidRDefault="005E12F1" w:rsidP="00293950">
            <w:pPr>
              <w:jc w:val="center"/>
              <w:rPr>
                <w:lang w:val="lv-LV"/>
              </w:rPr>
            </w:pPr>
            <w:r w:rsidRPr="00293950">
              <w:rPr>
                <w:i/>
                <w:lang w:val="lv-LV"/>
              </w:rPr>
              <w:t xml:space="preserve">                    </w:t>
            </w:r>
            <w:r w:rsidR="00EA1A39" w:rsidRPr="00293950">
              <w:rPr>
                <w:i/>
                <w:lang w:val="lv-LV"/>
              </w:rPr>
              <w:t>(paraksts un tā atšifrējums)</w:t>
            </w:r>
          </w:p>
        </w:tc>
      </w:tr>
      <w:tr w:rsidR="00EA1A39" w:rsidRPr="00293950" w:rsidTr="00293950">
        <w:trPr>
          <w:trHeight w:val="418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A39" w:rsidRPr="00293950" w:rsidRDefault="00EA1A39" w:rsidP="00237242">
            <w:pPr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>2</w:t>
            </w:r>
            <w:r w:rsidR="00A56DD5" w:rsidRPr="00293950">
              <w:rPr>
                <w:b/>
                <w:lang w:val="lv-LV"/>
              </w:rPr>
              <w:t>2</w:t>
            </w:r>
            <w:r w:rsidRPr="00293950">
              <w:rPr>
                <w:b/>
                <w:lang w:val="lv-LV"/>
              </w:rPr>
              <w:t>. Mamogrāfijas vērtējums:</w:t>
            </w:r>
          </w:p>
        </w:tc>
      </w:tr>
      <w:tr w:rsidR="00A737AD" w:rsidRPr="00293950" w:rsidTr="00293950">
        <w:trPr>
          <w:trHeight w:val="456"/>
        </w:trPr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R1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Pr="00293950">
              <w:rPr>
                <w:b/>
                <w:lang w:val="lv-LV"/>
              </w:rPr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R2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Pr="00293950">
              <w:rPr>
                <w:b/>
                <w:lang w:val="lv-LV"/>
              </w:rPr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R3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Pr="00293950">
              <w:rPr>
                <w:b/>
                <w:lang w:val="lv-LV"/>
              </w:rPr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37616C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R4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Pr="00293950">
              <w:rPr>
                <w:b/>
                <w:lang w:val="lv-LV"/>
              </w:rPr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37616C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R5 </w:t>
            </w:r>
            <w:bookmarkStart w:id="43" w:name="Check33"/>
            <w:r w:rsidRPr="00293950">
              <w:rPr>
                <w:b/>
                <w:lang w:val="lv-LV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Pr="00293950">
              <w:rPr>
                <w:b/>
                <w:lang w:val="lv-LV"/>
              </w:rPr>
            </w:r>
            <w:r w:rsidRPr="00293950">
              <w:rPr>
                <w:b/>
                <w:lang w:val="lv-LV"/>
              </w:rPr>
              <w:fldChar w:fldCharType="end"/>
            </w:r>
            <w:bookmarkEnd w:id="43"/>
          </w:p>
        </w:tc>
      </w:tr>
    </w:tbl>
    <w:p w:rsidR="004D3DE4" w:rsidRDefault="004D3DE4" w:rsidP="00014025">
      <w:pPr>
        <w:rPr>
          <w:lang w:val="lv-LV"/>
        </w:rPr>
      </w:pPr>
    </w:p>
    <w:p w:rsidR="004A48EF" w:rsidRPr="003B25AE" w:rsidRDefault="0086447F" w:rsidP="0086447F">
      <w:pPr>
        <w:rPr>
          <w:lang w:val="lv-LV"/>
        </w:rPr>
      </w:pPr>
      <w:r w:rsidRPr="003B25AE">
        <w:rPr>
          <w:lang w:val="lv-LV"/>
        </w:rPr>
        <w:t xml:space="preserve"> </w:t>
      </w:r>
    </w:p>
    <w:sectPr w:rsidR="004A48EF" w:rsidRPr="003B25AE" w:rsidSect="00C03BB4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23"/>
    <w:rsid w:val="00006C18"/>
    <w:rsid w:val="000134AD"/>
    <w:rsid w:val="00014025"/>
    <w:rsid w:val="00030CBF"/>
    <w:rsid w:val="000379B6"/>
    <w:rsid w:val="000411A9"/>
    <w:rsid w:val="000532DC"/>
    <w:rsid w:val="0006710F"/>
    <w:rsid w:val="00067D5D"/>
    <w:rsid w:val="000716AD"/>
    <w:rsid w:val="0008419C"/>
    <w:rsid w:val="000A501C"/>
    <w:rsid w:val="000A5BD8"/>
    <w:rsid w:val="000E1E01"/>
    <w:rsid w:val="000E2F67"/>
    <w:rsid w:val="000E64C2"/>
    <w:rsid w:val="001309DF"/>
    <w:rsid w:val="0013759B"/>
    <w:rsid w:val="00162BD7"/>
    <w:rsid w:val="00173875"/>
    <w:rsid w:val="001759C3"/>
    <w:rsid w:val="001A2634"/>
    <w:rsid w:val="001A34A7"/>
    <w:rsid w:val="001A7417"/>
    <w:rsid w:val="001B0DD4"/>
    <w:rsid w:val="001B1CA5"/>
    <w:rsid w:val="001B2BE6"/>
    <w:rsid w:val="001C2516"/>
    <w:rsid w:val="002032B7"/>
    <w:rsid w:val="00213D10"/>
    <w:rsid w:val="002160E4"/>
    <w:rsid w:val="00231212"/>
    <w:rsid w:val="00235DC2"/>
    <w:rsid w:val="00237242"/>
    <w:rsid w:val="0024681D"/>
    <w:rsid w:val="00277474"/>
    <w:rsid w:val="0028448F"/>
    <w:rsid w:val="00293950"/>
    <w:rsid w:val="002A5F50"/>
    <w:rsid w:val="002B6842"/>
    <w:rsid w:val="002D4B81"/>
    <w:rsid w:val="002E2820"/>
    <w:rsid w:val="002E6DB5"/>
    <w:rsid w:val="00310DCE"/>
    <w:rsid w:val="003143C6"/>
    <w:rsid w:val="003329CB"/>
    <w:rsid w:val="00361E95"/>
    <w:rsid w:val="00364B9C"/>
    <w:rsid w:val="0037074A"/>
    <w:rsid w:val="0037616C"/>
    <w:rsid w:val="003A14BA"/>
    <w:rsid w:val="003A3838"/>
    <w:rsid w:val="003B25AE"/>
    <w:rsid w:val="003C16C0"/>
    <w:rsid w:val="003D1D28"/>
    <w:rsid w:val="00413E85"/>
    <w:rsid w:val="00413F3C"/>
    <w:rsid w:val="004277A2"/>
    <w:rsid w:val="004316F7"/>
    <w:rsid w:val="004337A9"/>
    <w:rsid w:val="00443585"/>
    <w:rsid w:val="00480715"/>
    <w:rsid w:val="00486413"/>
    <w:rsid w:val="004A48EF"/>
    <w:rsid w:val="004D3DE4"/>
    <w:rsid w:val="004D5230"/>
    <w:rsid w:val="004D7C65"/>
    <w:rsid w:val="004E06E9"/>
    <w:rsid w:val="00502653"/>
    <w:rsid w:val="005274ED"/>
    <w:rsid w:val="0053220B"/>
    <w:rsid w:val="00536607"/>
    <w:rsid w:val="00541DBD"/>
    <w:rsid w:val="00542E44"/>
    <w:rsid w:val="005447B4"/>
    <w:rsid w:val="005667A0"/>
    <w:rsid w:val="005744A1"/>
    <w:rsid w:val="00575828"/>
    <w:rsid w:val="00587376"/>
    <w:rsid w:val="005927B0"/>
    <w:rsid w:val="005B5717"/>
    <w:rsid w:val="005B5B78"/>
    <w:rsid w:val="005B7F10"/>
    <w:rsid w:val="005C4458"/>
    <w:rsid w:val="005E12F1"/>
    <w:rsid w:val="00603CB2"/>
    <w:rsid w:val="00630658"/>
    <w:rsid w:val="006520F4"/>
    <w:rsid w:val="006778D4"/>
    <w:rsid w:val="006A6755"/>
    <w:rsid w:val="006C2912"/>
    <w:rsid w:val="006D69C1"/>
    <w:rsid w:val="006E0AF8"/>
    <w:rsid w:val="006E2EFE"/>
    <w:rsid w:val="00702DB9"/>
    <w:rsid w:val="00706042"/>
    <w:rsid w:val="007215AB"/>
    <w:rsid w:val="007264F1"/>
    <w:rsid w:val="00740BA9"/>
    <w:rsid w:val="00742A18"/>
    <w:rsid w:val="0078556E"/>
    <w:rsid w:val="0079399A"/>
    <w:rsid w:val="00796C2F"/>
    <w:rsid w:val="0079715C"/>
    <w:rsid w:val="007A6541"/>
    <w:rsid w:val="007B1E41"/>
    <w:rsid w:val="007C1511"/>
    <w:rsid w:val="007C3884"/>
    <w:rsid w:val="007D5E5F"/>
    <w:rsid w:val="007E42CE"/>
    <w:rsid w:val="007F27C3"/>
    <w:rsid w:val="007F5B8F"/>
    <w:rsid w:val="008221EB"/>
    <w:rsid w:val="00840C6C"/>
    <w:rsid w:val="00840D1E"/>
    <w:rsid w:val="00861BF3"/>
    <w:rsid w:val="0086447F"/>
    <w:rsid w:val="00873117"/>
    <w:rsid w:val="0087489D"/>
    <w:rsid w:val="008A611D"/>
    <w:rsid w:val="008B5C88"/>
    <w:rsid w:val="008D43BE"/>
    <w:rsid w:val="008D4649"/>
    <w:rsid w:val="008F6FCC"/>
    <w:rsid w:val="009210C9"/>
    <w:rsid w:val="009217A8"/>
    <w:rsid w:val="009325D5"/>
    <w:rsid w:val="009328B7"/>
    <w:rsid w:val="00940E44"/>
    <w:rsid w:val="00942A2F"/>
    <w:rsid w:val="00955B44"/>
    <w:rsid w:val="00962F13"/>
    <w:rsid w:val="00967496"/>
    <w:rsid w:val="009713ED"/>
    <w:rsid w:val="009716C3"/>
    <w:rsid w:val="009F0C37"/>
    <w:rsid w:val="009F6061"/>
    <w:rsid w:val="00A2119A"/>
    <w:rsid w:val="00A26979"/>
    <w:rsid w:val="00A453D7"/>
    <w:rsid w:val="00A55F42"/>
    <w:rsid w:val="00A56DD5"/>
    <w:rsid w:val="00A56E86"/>
    <w:rsid w:val="00A737AD"/>
    <w:rsid w:val="00A81376"/>
    <w:rsid w:val="00AB5BB1"/>
    <w:rsid w:val="00AC39C4"/>
    <w:rsid w:val="00AD16FF"/>
    <w:rsid w:val="00AE2A44"/>
    <w:rsid w:val="00AF6143"/>
    <w:rsid w:val="00B2289E"/>
    <w:rsid w:val="00B33F22"/>
    <w:rsid w:val="00B47908"/>
    <w:rsid w:val="00B625F6"/>
    <w:rsid w:val="00B65555"/>
    <w:rsid w:val="00B65639"/>
    <w:rsid w:val="00B961CC"/>
    <w:rsid w:val="00B97406"/>
    <w:rsid w:val="00BA4FAD"/>
    <w:rsid w:val="00BA6D6E"/>
    <w:rsid w:val="00BB0BF3"/>
    <w:rsid w:val="00BC0DE3"/>
    <w:rsid w:val="00BD26C3"/>
    <w:rsid w:val="00BD3FCC"/>
    <w:rsid w:val="00BE1C34"/>
    <w:rsid w:val="00BF5579"/>
    <w:rsid w:val="00C03BB4"/>
    <w:rsid w:val="00C112D0"/>
    <w:rsid w:val="00C4035C"/>
    <w:rsid w:val="00C406D1"/>
    <w:rsid w:val="00C47196"/>
    <w:rsid w:val="00C61668"/>
    <w:rsid w:val="00C73A49"/>
    <w:rsid w:val="00C82A0A"/>
    <w:rsid w:val="00C84AED"/>
    <w:rsid w:val="00CA1224"/>
    <w:rsid w:val="00CB6026"/>
    <w:rsid w:val="00CB6DE2"/>
    <w:rsid w:val="00D072C4"/>
    <w:rsid w:val="00D274FE"/>
    <w:rsid w:val="00D31A89"/>
    <w:rsid w:val="00D43A1C"/>
    <w:rsid w:val="00D539A9"/>
    <w:rsid w:val="00D64A49"/>
    <w:rsid w:val="00D6558A"/>
    <w:rsid w:val="00D72D46"/>
    <w:rsid w:val="00D94B9A"/>
    <w:rsid w:val="00DA35BD"/>
    <w:rsid w:val="00DB607C"/>
    <w:rsid w:val="00DD01C0"/>
    <w:rsid w:val="00DD5B0C"/>
    <w:rsid w:val="00DE3030"/>
    <w:rsid w:val="00DF4168"/>
    <w:rsid w:val="00E41999"/>
    <w:rsid w:val="00E7455C"/>
    <w:rsid w:val="00E877C4"/>
    <w:rsid w:val="00EA1A39"/>
    <w:rsid w:val="00EA4C95"/>
    <w:rsid w:val="00EA570D"/>
    <w:rsid w:val="00EA642F"/>
    <w:rsid w:val="00EB4AB0"/>
    <w:rsid w:val="00EC0043"/>
    <w:rsid w:val="00EC5AC0"/>
    <w:rsid w:val="00ED0839"/>
    <w:rsid w:val="00EF2D25"/>
    <w:rsid w:val="00F24581"/>
    <w:rsid w:val="00F24B02"/>
    <w:rsid w:val="00F35EB9"/>
    <w:rsid w:val="00F4351F"/>
    <w:rsid w:val="00F45A7C"/>
    <w:rsid w:val="00F51C4D"/>
    <w:rsid w:val="00F53693"/>
    <w:rsid w:val="00F71D23"/>
    <w:rsid w:val="00F7473A"/>
    <w:rsid w:val="00F7751D"/>
    <w:rsid w:val="00F8162F"/>
    <w:rsid w:val="00FA6FB5"/>
    <w:rsid w:val="00FB775E"/>
    <w:rsid w:val="00FC00A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33F22"/>
    <w:pPr>
      <w:ind w:left="5040" w:firstLine="720"/>
      <w:jc w:val="right"/>
    </w:pPr>
    <w:rPr>
      <w:sz w:val="28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33F22"/>
    <w:pPr>
      <w:ind w:left="5040" w:firstLine="720"/>
      <w:jc w:val="right"/>
    </w:pPr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Datums:</vt:lpstr>
    </vt:vector>
  </TitlesOfParts>
  <Company>VOAVA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Datums:</dc:title>
  <dc:creator>lelde.vancovica</dc:creator>
  <cp:lastModifiedBy>Alise Laivina</cp:lastModifiedBy>
  <cp:revision>2</cp:revision>
  <cp:lastPrinted>2014-09-22T11:14:00Z</cp:lastPrinted>
  <dcterms:created xsi:type="dcterms:W3CDTF">2015-01-12T07:31:00Z</dcterms:created>
  <dcterms:modified xsi:type="dcterms:W3CDTF">2015-01-12T07:31:00Z</dcterms:modified>
</cp:coreProperties>
</file>